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4DBA3" w14:textId="77777777" w:rsidR="00D42AB4" w:rsidRDefault="00D42AB4" w:rsidP="00D42AB4">
      <w:pPr>
        <w:rPr>
          <w:b/>
          <w:sz w:val="32"/>
        </w:rPr>
      </w:pPr>
      <w:r>
        <w:rPr>
          <w:b/>
          <w:noProof/>
          <w:sz w:val="32"/>
          <w:lang w:eastAsia="fi-FI"/>
        </w:rPr>
        <w:drawing>
          <wp:anchor distT="0" distB="0" distL="114300" distR="114300" simplePos="0" relativeHeight="251659264" behindDoc="1" locked="0" layoutInCell="1" allowOverlap="1" wp14:anchorId="6994D1F6" wp14:editId="0D47AEA0">
            <wp:simplePos x="0" y="0"/>
            <wp:positionH relativeFrom="column">
              <wp:posOffset>-43815</wp:posOffset>
            </wp:positionH>
            <wp:positionV relativeFrom="paragraph">
              <wp:posOffset>69215</wp:posOffset>
            </wp:positionV>
            <wp:extent cx="715645" cy="704850"/>
            <wp:effectExtent l="0" t="0" r="8255" b="0"/>
            <wp:wrapTight wrapText="bothSides">
              <wp:wrapPolygon edited="0">
                <wp:start x="0" y="0"/>
                <wp:lineTo x="0" y="21016"/>
                <wp:lineTo x="21274" y="21016"/>
                <wp:lineTo x="21274" y="0"/>
                <wp:lineTo x="0" y="0"/>
              </wp:wrapPolygon>
            </wp:wrapTight>
            <wp:docPr id="1" name="Kuva 1" descr="Ompelij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 descr="Ompelij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AC963" w14:textId="77777777" w:rsidR="00D42AB4" w:rsidRDefault="00D42AB4" w:rsidP="00D42AB4">
      <w:pPr>
        <w:rPr>
          <w:rFonts w:ascii="Times New Roman" w:hAnsi="Times New Roman"/>
          <w:b/>
          <w:i/>
          <w:sz w:val="32"/>
        </w:rPr>
      </w:pPr>
      <w:r w:rsidRPr="008A5063">
        <w:rPr>
          <w:rFonts w:ascii="Times New Roman" w:hAnsi="Times New Roman"/>
          <w:b/>
          <w:i/>
          <w:sz w:val="32"/>
        </w:rPr>
        <w:t xml:space="preserve">Ompelualan Yrittäjät ry   </w:t>
      </w:r>
    </w:p>
    <w:p w14:paraId="206CDE9E" w14:textId="77777777" w:rsidR="00AB1BF7" w:rsidRDefault="00AB1BF7"/>
    <w:p w14:paraId="0BA50C6C" w14:textId="3BE7678F" w:rsidR="0023404E" w:rsidRDefault="0023404E"/>
    <w:p w14:paraId="377C9BC9" w14:textId="427148C2" w:rsidR="00C16D82" w:rsidRDefault="00C16D82"/>
    <w:p w14:paraId="0F01130C" w14:textId="37445B4C" w:rsidR="00C16D82" w:rsidRDefault="00C16D82"/>
    <w:p w14:paraId="546F4554" w14:textId="77777777" w:rsidR="00C16D82" w:rsidRPr="00884233" w:rsidRDefault="00C16D82">
      <w:pPr>
        <w:rPr>
          <w:sz w:val="24"/>
          <w:szCs w:val="24"/>
        </w:rPr>
      </w:pPr>
    </w:p>
    <w:p w14:paraId="55DA477A" w14:textId="21C92043" w:rsidR="0023404E" w:rsidRPr="00884233" w:rsidRDefault="0023404E">
      <w:pPr>
        <w:rPr>
          <w:b/>
          <w:sz w:val="28"/>
          <w:szCs w:val="28"/>
        </w:rPr>
      </w:pPr>
      <w:r w:rsidRPr="00884233">
        <w:rPr>
          <w:b/>
          <w:sz w:val="28"/>
          <w:szCs w:val="28"/>
        </w:rPr>
        <w:t>Jäsenmaksu</w:t>
      </w:r>
      <w:r w:rsidR="00C16D82" w:rsidRPr="00884233">
        <w:rPr>
          <w:b/>
          <w:sz w:val="28"/>
          <w:szCs w:val="28"/>
        </w:rPr>
        <w:t>t</w:t>
      </w:r>
      <w:r w:rsidRPr="00884233">
        <w:rPr>
          <w:b/>
          <w:sz w:val="28"/>
          <w:szCs w:val="28"/>
        </w:rPr>
        <w:t xml:space="preserve"> vuodelle 20</w:t>
      </w:r>
      <w:r w:rsidR="007C094E" w:rsidRPr="00884233">
        <w:rPr>
          <w:b/>
          <w:sz w:val="28"/>
          <w:szCs w:val="28"/>
        </w:rPr>
        <w:t>20</w:t>
      </w:r>
    </w:p>
    <w:p w14:paraId="31F4EEA9" w14:textId="77777777" w:rsidR="00FA6474" w:rsidRPr="00884233" w:rsidRDefault="00FA6474" w:rsidP="0023404E">
      <w:pPr>
        <w:rPr>
          <w:sz w:val="24"/>
          <w:szCs w:val="24"/>
        </w:rPr>
      </w:pPr>
    </w:p>
    <w:p w14:paraId="1C748CFB" w14:textId="77777777" w:rsidR="0023404E" w:rsidRPr="00884233" w:rsidRDefault="0023404E" w:rsidP="0023404E">
      <w:pPr>
        <w:spacing w:after="0" w:line="240" w:lineRule="auto"/>
        <w:rPr>
          <w:b/>
          <w:sz w:val="28"/>
          <w:szCs w:val="28"/>
        </w:rPr>
      </w:pPr>
      <w:r w:rsidRPr="00884233">
        <w:rPr>
          <w:b/>
          <w:sz w:val="28"/>
          <w:szCs w:val="28"/>
        </w:rPr>
        <w:t>Jäsenmaksu</w:t>
      </w:r>
      <w:r w:rsidR="00FA6474" w:rsidRPr="00884233">
        <w:rPr>
          <w:b/>
          <w:sz w:val="28"/>
          <w:szCs w:val="28"/>
        </w:rPr>
        <w:t xml:space="preserve"> 90€</w:t>
      </w:r>
    </w:p>
    <w:p w14:paraId="1BBF35B3" w14:textId="77777777" w:rsidR="00884233" w:rsidRDefault="0023404E" w:rsidP="0023404E">
      <w:pPr>
        <w:tabs>
          <w:tab w:val="left" w:pos="142"/>
        </w:tabs>
        <w:spacing w:after="0" w:line="240" w:lineRule="auto"/>
        <w:rPr>
          <w:sz w:val="24"/>
          <w:szCs w:val="24"/>
        </w:rPr>
      </w:pPr>
      <w:r w:rsidRPr="00884233">
        <w:rPr>
          <w:sz w:val="24"/>
          <w:szCs w:val="24"/>
        </w:rPr>
        <w:t>•Ompelualan Yrittäjien jäsentiedotteet sähköpostilla</w:t>
      </w:r>
      <w:r w:rsidR="00FA6474" w:rsidRPr="00884233">
        <w:rPr>
          <w:sz w:val="24"/>
          <w:szCs w:val="24"/>
        </w:rPr>
        <w:t xml:space="preserve"> tai paperisena (pyynnöstä)</w:t>
      </w:r>
      <w:r w:rsidRPr="00884233">
        <w:rPr>
          <w:sz w:val="24"/>
          <w:szCs w:val="24"/>
        </w:rPr>
        <w:br/>
        <w:t xml:space="preserve">• Ompelualan Yrittäjien koulutukset jäsenhinnalla, tapaamiset ja verkottuminen kollegojen kanssa </w:t>
      </w:r>
      <w:r w:rsidR="00884233">
        <w:rPr>
          <w:sz w:val="24"/>
          <w:szCs w:val="24"/>
        </w:rPr>
        <w:t xml:space="preserve">   </w:t>
      </w:r>
    </w:p>
    <w:p w14:paraId="3E514CE1" w14:textId="3242984A" w:rsidR="0023404E" w:rsidRPr="00884233" w:rsidRDefault="00884233" w:rsidP="0023404E">
      <w:pPr>
        <w:tabs>
          <w:tab w:val="left" w:pos="14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23404E" w:rsidRPr="00884233">
        <w:rPr>
          <w:sz w:val="24"/>
          <w:szCs w:val="24"/>
        </w:rPr>
        <w:t xml:space="preserve">jossa tiedon jakaminen toistemme kanssa on </w:t>
      </w:r>
      <w:r w:rsidRPr="00884233">
        <w:rPr>
          <w:sz w:val="24"/>
          <w:szCs w:val="24"/>
        </w:rPr>
        <w:t xml:space="preserve">antoisaa ja </w:t>
      </w:r>
      <w:r w:rsidR="0023404E" w:rsidRPr="00884233">
        <w:rPr>
          <w:sz w:val="24"/>
          <w:szCs w:val="24"/>
        </w:rPr>
        <w:t>luonnollista</w:t>
      </w:r>
    </w:p>
    <w:p w14:paraId="0AE63F8E" w14:textId="77777777" w:rsidR="0023404E" w:rsidRPr="00884233" w:rsidRDefault="0023404E" w:rsidP="0023404E">
      <w:pPr>
        <w:spacing w:after="0" w:line="240" w:lineRule="auto"/>
        <w:rPr>
          <w:sz w:val="24"/>
          <w:szCs w:val="24"/>
        </w:rPr>
      </w:pPr>
    </w:p>
    <w:p w14:paraId="3E20DA17" w14:textId="77777777" w:rsidR="0023404E" w:rsidRPr="00884233" w:rsidRDefault="0023404E" w:rsidP="0023404E">
      <w:pPr>
        <w:spacing w:after="0" w:line="240" w:lineRule="auto"/>
        <w:rPr>
          <w:b/>
          <w:sz w:val="24"/>
          <w:szCs w:val="24"/>
        </w:rPr>
      </w:pPr>
    </w:p>
    <w:p w14:paraId="0D5B8458" w14:textId="77777777" w:rsidR="0023404E" w:rsidRPr="00884233" w:rsidRDefault="0023404E" w:rsidP="0023404E">
      <w:pPr>
        <w:spacing w:after="0" w:line="240" w:lineRule="auto"/>
        <w:rPr>
          <w:b/>
          <w:sz w:val="28"/>
          <w:szCs w:val="28"/>
        </w:rPr>
      </w:pPr>
      <w:r w:rsidRPr="00884233">
        <w:rPr>
          <w:b/>
          <w:sz w:val="28"/>
          <w:szCs w:val="28"/>
        </w:rPr>
        <w:t>Seniori- / opiskelijajäsenet</w:t>
      </w:r>
      <w:r w:rsidR="00FA6474" w:rsidRPr="00884233">
        <w:rPr>
          <w:b/>
          <w:sz w:val="28"/>
          <w:szCs w:val="28"/>
        </w:rPr>
        <w:t xml:space="preserve"> 25€</w:t>
      </w:r>
    </w:p>
    <w:p w14:paraId="0AF0CB3C" w14:textId="77777777" w:rsidR="0023404E" w:rsidRPr="00884233" w:rsidRDefault="0023404E" w:rsidP="0023404E">
      <w:pPr>
        <w:spacing w:after="0" w:line="240" w:lineRule="auto"/>
        <w:rPr>
          <w:sz w:val="24"/>
          <w:szCs w:val="24"/>
        </w:rPr>
      </w:pPr>
      <w:r w:rsidRPr="00884233">
        <w:rPr>
          <w:sz w:val="24"/>
          <w:szCs w:val="24"/>
        </w:rPr>
        <w:t>•Ompelualan Yrittäjien jäsentiedotteet sähköpostilla</w:t>
      </w:r>
    </w:p>
    <w:p w14:paraId="52B1772A" w14:textId="19C88B43" w:rsidR="0023404E" w:rsidRPr="00884233" w:rsidRDefault="0023404E" w:rsidP="0023404E">
      <w:pPr>
        <w:spacing w:after="0" w:line="240" w:lineRule="auto"/>
        <w:rPr>
          <w:sz w:val="24"/>
          <w:szCs w:val="24"/>
        </w:rPr>
      </w:pPr>
      <w:r w:rsidRPr="00884233">
        <w:rPr>
          <w:sz w:val="24"/>
          <w:szCs w:val="24"/>
        </w:rPr>
        <w:t xml:space="preserve">•Yhteistyö Ompelualan Yrittäjien kanssa; tapaamiset, koulutukset </w:t>
      </w:r>
      <w:r w:rsidR="00884233">
        <w:rPr>
          <w:sz w:val="24"/>
          <w:szCs w:val="24"/>
        </w:rPr>
        <w:t xml:space="preserve">jäsenhinnoilla </w:t>
      </w:r>
      <w:r w:rsidRPr="00884233">
        <w:rPr>
          <w:sz w:val="24"/>
          <w:szCs w:val="24"/>
        </w:rPr>
        <w:t>ym.</w:t>
      </w:r>
    </w:p>
    <w:p w14:paraId="7D357333" w14:textId="77777777" w:rsidR="0023404E" w:rsidRPr="00884233" w:rsidRDefault="0023404E" w:rsidP="0023404E">
      <w:pPr>
        <w:spacing w:after="0" w:line="240" w:lineRule="auto"/>
        <w:rPr>
          <w:sz w:val="24"/>
          <w:szCs w:val="24"/>
        </w:rPr>
      </w:pPr>
    </w:p>
    <w:p w14:paraId="06916FC8" w14:textId="77777777" w:rsidR="00FA6474" w:rsidRPr="00884233" w:rsidRDefault="00FA6474" w:rsidP="0023404E">
      <w:pPr>
        <w:spacing w:after="0" w:line="240" w:lineRule="auto"/>
        <w:rPr>
          <w:sz w:val="24"/>
          <w:szCs w:val="24"/>
        </w:rPr>
      </w:pPr>
    </w:p>
    <w:p w14:paraId="1479EFB3" w14:textId="77777777" w:rsidR="0023404E" w:rsidRPr="00884233" w:rsidRDefault="0023404E" w:rsidP="0023404E">
      <w:pPr>
        <w:spacing w:after="0" w:line="240" w:lineRule="auto"/>
        <w:rPr>
          <w:b/>
          <w:sz w:val="28"/>
          <w:szCs w:val="28"/>
        </w:rPr>
      </w:pPr>
      <w:r w:rsidRPr="00884233">
        <w:rPr>
          <w:b/>
          <w:sz w:val="28"/>
          <w:szCs w:val="28"/>
        </w:rPr>
        <w:t>Opettajajäsenet</w:t>
      </w:r>
      <w:r w:rsidR="00FA6474" w:rsidRPr="00884233">
        <w:rPr>
          <w:b/>
          <w:sz w:val="28"/>
          <w:szCs w:val="28"/>
        </w:rPr>
        <w:t xml:space="preserve"> 90€</w:t>
      </w:r>
    </w:p>
    <w:p w14:paraId="24ED67AB" w14:textId="77777777" w:rsidR="0023404E" w:rsidRPr="00884233" w:rsidRDefault="0023404E" w:rsidP="0023404E">
      <w:pPr>
        <w:spacing w:after="0" w:line="240" w:lineRule="auto"/>
        <w:rPr>
          <w:sz w:val="24"/>
          <w:szCs w:val="24"/>
        </w:rPr>
      </w:pPr>
      <w:r w:rsidRPr="00884233">
        <w:rPr>
          <w:sz w:val="24"/>
          <w:szCs w:val="24"/>
        </w:rPr>
        <w:t>•Jäsenmaksu on oppilaitoskohtainen</w:t>
      </w:r>
      <w:r w:rsidR="00FA6474" w:rsidRPr="00884233">
        <w:rPr>
          <w:sz w:val="24"/>
          <w:szCs w:val="24"/>
        </w:rPr>
        <w:t>, sähköpostilistalle voidaan nimetä useampi henkilö</w:t>
      </w:r>
    </w:p>
    <w:p w14:paraId="42AEC318" w14:textId="77777777" w:rsidR="0023404E" w:rsidRPr="00884233" w:rsidRDefault="0023404E" w:rsidP="0023404E">
      <w:pPr>
        <w:spacing w:after="0" w:line="240" w:lineRule="auto"/>
        <w:rPr>
          <w:sz w:val="24"/>
          <w:szCs w:val="24"/>
        </w:rPr>
      </w:pPr>
      <w:r w:rsidRPr="00884233">
        <w:rPr>
          <w:sz w:val="24"/>
          <w:szCs w:val="24"/>
        </w:rPr>
        <w:t>•Ompelualan Yrittäjien jäsentiedotteet sähköpostilla</w:t>
      </w:r>
    </w:p>
    <w:p w14:paraId="457F3D7F" w14:textId="0735E751" w:rsidR="0023404E" w:rsidRPr="00884233" w:rsidRDefault="0023404E" w:rsidP="00FA6474">
      <w:pPr>
        <w:tabs>
          <w:tab w:val="left" w:pos="142"/>
        </w:tabs>
        <w:spacing w:after="0" w:line="240" w:lineRule="auto"/>
        <w:ind w:left="142" w:hanging="142"/>
        <w:rPr>
          <w:sz w:val="24"/>
          <w:szCs w:val="24"/>
        </w:rPr>
      </w:pPr>
      <w:r w:rsidRPr="00884233">
        <w:rPr>
          <w:sz w:val="24"/>
          <w:szCs w:val="24"/>
        </w:rPr>
        <w:t xml:space="preserve">•Yhteistyö Ompelualan Yrittäjien kanssa, mm. tutustumispäivä </w:t>
      </w:r>
      <w:r w:rsidR="00FA6474" w:rsidRPr="00884233">
        <w:rPr>
          <w:sz w:val="24"/>
          <w:szCs w:val="24"/>
        </w:rPr>
        <w:t>yrittäjiin</w:t>
      </w:r>
      <w:r w:rsidR="00770BC0" w:rsidRPr="00884233">
        <w:rPr>
          <w:sz w:val="24"/>
          <w:szCs w:val="24"/>
        </w:rPr>
        <w:t>, tiedotustilaisuudet</w:t>
      </w:r>
      <w:r w:rsidR="00FA6474" w:rsidRPr="00884233">
        <w:rPr>
          <w:sz w:val="24"/>
          <w:szCs w:val="24"/>
        </w:rPr>
        <w:t xml:space="preserve"> </w:t>
      </w:r>
      <w:r w:rsidRPr="00884233">
        <w:rPr>
          <w:sz w:val="24"/>
          <w:szCs w:val="24"/>
        </w:rPr>
        <w:t>ja jäsenistön koulutukset koululla</w:t>
      </w:r>
      <w:r w:rsidR="00884233">
        <w:rPr>
          <w:sz w:val="24"/>
          <w:szCs w:val="24"/>
        </w:rPr>
        <w:t>,</w:t>
      </w:r>
      <w:r w:rsidRPr="00884233">
        <w:rPr>
          <w:sz w:val="24"/>
          <w:szCs w:val="24"/>
        </w:rPr>
        <w:t xml:space="preserve"> joihin opettajilla ja oppilailla</w:t>
      </w:r>
      <w:r w:rsidR="00770BC0" w:rsidRPr="00884233">
        <w:rPr>
          <w:sz w:val="24"/>
          <w:szCs w:val="24"/>
        </w:rPr>
        <w:t xml:space="preserve"> on </w:t>
      </w:r>
      <w:r w:rsidRPr="00884233">
        <w:rPr>
          <w:sz w:val="24"/>
          <w:szCs w:val="24"/>
        </w:rPr>
        <w:t>osallistumismahdollisuus</w:t>
      </w:r>
      <w:r w:rsidR="00770BC0" w:rsidRPr="00884233">
        <w:rPr>
          <w:sz w:val="24"/>
          <w:szCs w:val="24"/>
        </w:rPr>
        <w:t xml:space="preserve"> </w:t>
      </w:r>
    </w:p>
    <w:p w14:paraId="3D66F971" w14:textId="77777777" w:rsidR="0023404E" w:rsidRPr="00884233" w:rsidRDefault="0023404E" w:rsidP="0023404E">
      <w:pPr>
        <w:spacing w:after="0" w:line="240" w:lineRule="auto"/>
        <w:rPr>
          <w:sz w:val="24"/>
          <w:szCs w:val="24"/>
        </w:rPr>
      </w:pPr>
    </w:p>
    <w:p w14:paraId="327C48C1" w14:textId="77777777" w:rsidR="00FA6474" w:rsidRPr="00884233" w:rsidRDefault="00FA6474" w:rsidP="0023404E">
      <w:pPr>
        <w:spacing w:after="0" w:line="240" w:lineRule="auto"/>
        <w:rPr>
          <w:sz w:val="24"/>
          <w:szCs w:val="24"/>
        </w:rPr>
      </w:pPr>
    </w:p>
    <w:p w14:paraId="64FFF2BF" w14:textId="77777777" w:rsidR="0023404E" w:rsidRPr="00884233" w:rsidRDefault="0023404E" w:rsidP="0023404E">
      <w:pPr>
        <w:spacing w:after="0" w:line="240" w:lineRule="auto"/>
        <w:rPr>
          <w:b/>
          <w:sz w:val="24"/>
          <w:szCs w:val="24"/>
        </w:rPr>
      </w:pPr>
      <w:r w:rsidRPr="00884233">
        <w:rPr>
          <w:b/>
          <w:sz w:val="24"/>
          <w:szCs w:val="24"/>
        </w:rPr>
        <w:t>Henkilö-/ kannatusjäsenet</w:t>
      </w:r>
      <w:r w:rsidR="00FA6474" w:rsidRPr="00884233">
        <w:rPr>
          <w:b/>
          <w:sz w:val="24"/>
          <w:szCs w:val="24"/>
        </w:rPr>
        <w:t xml:space="preserve"> 90€</w:t>
      </w:r>
    </w:p>
    <w:p w14:paraId="4A107309" w14:textId="77777777" w:rsidR="0023404E" w:rsidRPr="00884233" w:rsidRDefault="0023404E" w:rsidP="0023404E">
      <w:pPr>
        <w:spacing w:after="0" w:line="240" w:lineRule="auto"/>
        <w:rPr>
          <w:sz w:val="24"/>
          <w:szCs w:val="24"/>
        </w:rPr>
      </w:pPr>
      <w:r w:rsidRPr="00884233">
        <w:rPr>
          <w:sz w:val="24"/>
          <w:szCs w:val="24"/>
        </w:rPr>
        <w:t>•Ompelualan Yrittäjien jäsentiedotteet sähköpostilla</w:t>
      </w:r>
    </w:p>
    <w:p w14:paraId="6A22F432" w14:textId="2406E1D1" w:rsidR="00884233" w:rsidRDefault="0023404E" w:rsidP="0023404E">
      <w:pPr>
        <w:spacing w:after="0" w:line="240" w:lineRule="auto"/>
        <w:rPr>
          <w:sz w:val="24"/>
          <w:szCs w:val="24"/>
        </w:rPr>
      </w:pPr>
      <w:r w:rsidRPr="00884233">
        <w:rPr>
          <w:sz w:val="24"/>
          <w:szCs w:val="24"/>
        </w:rPr>
        <w:t>•Yhteistyö Ompelualan Yrittäjien kanssa; tapaamiset, koulutukset</w:t>
      </w:r>
      <w:r w:rsidR="00770BC0" w:rsidRPr="00884233">
        <w:rPr>
          <w:sz w:val="24"/>
          <w:szCs w:val="24"/>
        </w:rPr>
        <w:t xml:space="preserve">, suosittelu ja </w:t>
      </w:r>
      <w:r w:rsidR="00C107DA" w:rsidRPr="00884233">
        <w:rPr>
          <w:sz w:val="24"/>
          <w:szCs w:val="24"/>
        </w:rPr>
        <w:t xml:space="preserve">yrityksen </w:t>
      </w:r>
      <w:r w:rsidR="00884233">
        <w:rPr>
          <w:sz w:val="24"/>
          <w:szCs w:val="24"/>
        </w:rPr>
        <w:t xml:space="preserve">   </w:t>
      </w:r>
    </w:p>
    <w:p w14:paraId="7419FE74" w14:textId="21891C14" w:rsidR="00FA6474" w:rsidRPr="00884233" w:rsidRDefault="00884233" w:rsidP="00234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0BC0" w:rsidRPr="00884233">
        <w:rPr>
          <w:sz w:val="24"/>
          <w:szCs w:val="24"/>
        </w:rPr>
        <w:t xml:space="preserve">yhteystiedot </w:t>
      </w:r>
      <w:r w:rsidR="00C107DA" w:rsidRPr="00884233">
        <w:rPr>
          <w:sz w:val="24"/>
          <w:szCs w:val="24"/>
        </w:rPr>
        <w:t xml:space="preserve">Ompelualan Yrittäjien </w:t>
      </w:r>
      <w:r w:rsidR="00770BC0" w:rsidRPr="00884233">
        <w:rPr>
          <w:sz w:val="24"/>
          <w:szCs w:val="24"/>
        </w:rPr>
        <w:t>kotisivuille</w:t>
      </w:r>
      <w:r>
        <w:rPr>
          <w:sz w:val="24"/>
          <w:szCs w:val="24"/>
        </w:rPr>
        <w:t>.</w:t>
      </w:r>
      <w:r w:rsidR="0023404E" w:rsidRPr="00884233">
        <w:rPr>
          <w:sz w:val="24"/>
          <w:szCs w:val="24"/>
        </w:rPr>
        <w:tab/>
      </w:r>
      <w:r w:rsidR="0023404E" w:rsidRPr="00884233">
        <w:rPr>
          <w:sz w:val="24"/>
          <w:szCs w:val="24"/>
        </w:rPr>
        <w:tab/>
      </w:r>
      <w:r w:rsidR="0023404E" w:rsidRPr="00884233">
        <w:rPr>
          <w:sz w:val="24"/>
          <w:szCs w:val="24"/>
        </w:rPr>
        <w:tab/>
      </w:r>
    </w:p>
    <w:p w14:paraId="24438E58" w14:textId="77777777" w:rsidR="00FA6474" w:rsidRPr="00884233" w:rsidRDefault="00FA6474" w:rsidP="0023404E">
      <w:pPr>
        <w:spacing w:after="0" w:line="240" w:lineRule="auto"/>
        <w:rPr>
          <w:sz w:val="24"/>
          <w:szCs w:val="24"/>
        </w:rPr>
      </w:pPr>
    </w:p>
    <w:p w14:paraId="4EB89684" w14:textId="77777777" w:rsidR="00FA6474" w:rsidRPr="00884233" w:rsidRDefault="00FA6474" w:rsidP="0023404E">
      <w:pPr>
        <w:spacing w:after="0" w:line="240" w:lineRule="auto"/>
        <w:rPr>
          <w:sz w:val="24"/>
          <w:szCs w:val="24"/>
        </w:rPr>
      </w:pPr>
    </w:p>
    <w:p w14:paraId="1A7329E9" w14:textId="77777777" w:rsidR="0023404E" w:rsidRPr="00884233" w:rsidRDefault="0023404E" w:rsidP="0023404E">
      <w:pPr>
        <w:spacing w:after="0" w:line="240" w:lineRule="auto"/>
        <w:rPr>
          <w:sz w:val="24"/>
          <w:szCs w:val="24"/>
        </w:rPr>
      </w:pPr>
      <w:r w:rsidRPr="00884233">
        <w:rPr>
          <w:sz w:val="24"/>
          <w:szCs w:val="24"/>
        </w:rPr>
        <w:tab/>
      </w:r>
      <w:r w:rsidRPr="00884233">
        <w:rPr>
          <w:sz w:val="24"/>
          <w:szCs w:val="24"/>
        </w:rPr>
        <w:tab/>
      </w:r>
      <w:r w:rsidRPr="00884233">
        <w:rPr>
          <w:sz w:val="24"/>
          <w:szCs w:val="24"/>
        </w:rPr>
        <w:tab/>
      </w:r>
    </w:p>
    <w:p w14:paraId="4F1B8EF5" w14:textId="77777777" w:rsidR="0023404E" w:rsidRPr="00884233" w:rsidRDefault="0023404E" w:rsidP="0023404E">
      <w:pPr>
        <w:rPr>
          <w:sz w:val="24"/>
          <w:szCs w:val="24"/>
        </w:rPr>
      </w:pPr>
      <w:r w:rsidRPr="00884233">
        <w:rPr>
          <w:sz w:val="24"/>
          <w:szCs w:val="24"/>
        </w:rPr>
        <w:t xml:space="preserve">Lisätietoja jäsenmaksuista antaa toiminnanjohtaja Jaana Jääskeläinen p 0400-656248 </w:t>
      </w:r>
    </w:p>
    <w:p w14:paraId="6F48397F" w14:textId="77777777" w:rsidR="0023404E" w:rsidRPr="00884233" w:rsidRDefault="0023404E" w:rsidP="0023404E">
      <w:pPr>
        <w:rPr>
          <w:sz w:val="24"/>
          <w:szCs w:val="24"/>
        </w:rPr>
      </w:pPr>
    </w:p>
    <w:p w14:paraId="40D2BDF0" w14:textId="77777777" w:rsidR="0023404E" w:rsidRPr="00884233" w:rsidRDefault="0023404E" w:rsidP="0023404E">
      <w:pPr>
        <w:rPr>
          <w:sz w:val="24"/>
          <w:szCs w:val="24"/>
        </w:rPr>
      </w:pPr>
    </w:p>
    <w:p w14:paraId="6FCD8351" w14:textId="77777777" w:rsidR="0023404E" w:rsidRPr="00884233" w:rsidRDefault="0023404E" w:rsidP="0023404E">
      <w:pPr>
        <w:rPr>
          <w:sz w:val="24"/>
          <w:szCs w:val="24"/>
        </w:rPr>
      </w:pPr>
    </w:p>
    <w:p w14:paraId="3A33A02E" w14:textId="77777777" w:rsidR="0023404E" w:rsidRPr="00884233" w:rsidRDefault="0023404E" w:rsidP="0023404E">
      <w:pPr>
        <w:rPr>
          <w:sz w:val="24"/>
          <w:szCs w:val="24"/>
        </w:rPr>
      </w:pPr>
    </w:p>
    <w:sectPr w:rsidR="0023404E" w:rsidRPr="008842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065"/>
    <w:multiLevelType w:val="hybridMultilevel"/>
    <w:tmpl w:val="AF6406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42E1A"/>
    <w:multiLevelType w:val="hybridMultilevel"/>
    <w:tmpl w:val="AB80EE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655AD"/>
    <w:multiLevelType w:val="hybridMultilevel"/>
    <w:tmpl w:val="1CC4F9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B4"/>
    <w:rsid w:val="0023404E"/>
    <w:rsid w:val="003B4BD5"/>
    <w:rsid w:val="005A4D8E"/>
    <w:rsid w:val="00770BC0"/>
    <w:rsid w:val="007C094E"/>
    <w:rsid w:val="00884233"/>
    <w:rsid w:val="00AB1BF7"/>
    <w:rsid w:val="00C107DA"/>
    <w:rsid w:val="00C16D82"/>
    <w:rsid w:val="00D42AB4"/>
    <w:rsid w:val="00FA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1A4B"/>
  <w15:chartTrackingRefBased/>
  <w15:docId w15:val="{F996A84B-1011-439B-9671-1003D2A7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42A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3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Jääskeläinen</dc:creator>
  <cp:keywords/>
  <dc:description/>
  <cp:lastModifiedBy>Jaana Jääskeläinen</cp:lastModifiedBy>
  <cp:revision>4</cp:revision>
  <dcterms:created xsi:type="dcterms:W3CDTF">2020-03-19T09:42:00Z</dcterms:created>
  <dcterms:modified xsi:type="dcterms:W3CDTF">2020-10-11T10:34:00Z</dcterms:modified>
</cp:coreProperties>
</file>